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8EE" w:rsidRDefault="00361F17">
      <w:hyperlink r:id="rId5" w:history="1">
        <w:r>
          <w:rPr>
            <w:rStyle w:val="Hyperlink"/>
            <w:rFonts w:ascii="Verdana" w:hAnsi="Verdana"/>
            <w:sz w:val="18"/>
            <w:szCs w:val="18"/>
          </w:rPr>
          <w:t>https://system.prompt.org.au/Download/Document.aspx?id=35799288&amp;code=F7277CD331A5A425AAC0F1880D5B8D89</w:t>
        </w:r>
      </w:hyperlink>
      <w:bookmarkStart w:id="0" w:name="_GoBack"/>
      <w:bookmarkEnd w:id="0"/>
    </w:p>
    <w:sectPr w:rsidR="007348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F17"/>
    <w:rsid w:val="00361F17"/>
    <w:rsid w:val="0073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61F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61F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ystem.prompt.org.au/Download/Document.aspx?id=35799288&amp;code=F7277CD331A5A425AAC0F1880D5B8D8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Barwon</dc:creator>
  <cp:lastModifiedBy>Barwon</cp:lastModifiedBy>
  <cp:revision>1</cp:revision>
  <dcterms:created xsi:type="dcterms:W3CDTF">2018-04-23T04:40:00Z</dcterms:created>
  <dcterms:modified xsi:type="dcterms:W3CDTF">2018-04-23T04:40:00Z</dcterms:modified>
</cp:coreProperties>
</file>